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95161" w:rsidR="0061148E" w:rsidRPr="00C61931" w:rsidRDefault="00C27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27D24" w:rsidR="0061148E" w:rsidRPr="00C61931" w:rsidRDefault="00C27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76154F" w:rsidR="00B87ED3" w:rsidRPr="00944D28" w:rsidRDefault="00C2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FFA33" w:rsidR="00B87ED3" w:rsidRPr="00944D28" w:rsidRDefault="00C2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FCC869" w:rsidR="00B87ED3" w:rsidRPr="00944D28" w:rsidRDefault="00C2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B4A1D" w:rsidR="00B87ED3" w:rsidRPr="00944D28" w:rsidRDefault="00C2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77EF2" w:rsidR="00B87ED3" w:rsidRPr="00944D28" w:rsidRDefault="00C2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F5C5CD" w:rsidR="00B87ED3" w:rsidRPr="00944D28" w:rsidRDefault="00C2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9B985" w:rsidR="00B87ED3" w:rsidRPr="00944D28" w:rsidRDefault="00C2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7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469BB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E4474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EBEB7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317DE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3942E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D21F3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76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4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7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C5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D992A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9BF09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13589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C43BB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0DF3E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41944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083D5" w:rsidR="00B87ED3" w:rsidRPr="00944D28" w:rsidRDefault="00C2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2A2F0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291CB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55CAC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C9E3A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0A522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2F3EB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67B34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1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0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E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B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1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5B23E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1C2AA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A5A72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F4679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0BFE6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D60C3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33E79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3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5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F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0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45201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6C213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CDF6A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3F312" w:rsidR="00B87ED3" w:rsidRPr="00944D28" w:rsidRDefault="00C2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7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D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B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0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E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0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11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2024-06-15T14:30:00.0000000Z</dcterms:modified>
</coreProperties>
</file>