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CA69" w:rsidR="0061148E" w:rsidRPr="00C61931" w:rsidRDefault="00B076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5618" w:rsidR="0061148E" w:rsidRPr="00C61931" w:rsidRDefault="00B076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DEA9B" w:rsidR="00B87ED3" w:rsidRPr="00944D28" w:rsidRDefault="00B0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50A27" w:rsidR="00B87ED3" w:rsidRPr="00944D28" w:rsidRDefault="00B0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B4876" w:rsidR="00B87ED3" w:rsidRPr="00944D28" w:rsidRDefault="00B0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5E6A7" w:rsidR="00B87ED3" w:rsidRPr="00944D28" w:rsidRDefault="00B0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4F11D" w:rsidR="00B87ED3" w:rsidRPr="00944D28" w:rsidRDefault="00B0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59DB5" w:rsidR="00B87ED3" w:rsidRPr="00944D28" w:rsidRDefault="00B0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EEF84" w:rsidR="00B87ED3" w:rsidRPr="00944D28" w:rsidRDefault="00B0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2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3B699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365E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43EF9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3ADB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FDA8E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EA747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3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2A420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3C7A5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4386F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A496D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4838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3AD7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3C294" w:rsidR="00B87ED3" w:rsidRPr="00944D28" w:rsidRDefault="00B0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79F1" w:rsidR="00B87ED3" w:rsidRPr="00944D28" w:rsidRDefault="00B07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1BCB2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2BFB2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30DA5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68E3E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2B79A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07ADC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3C417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6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EBD8D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FF584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FF80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3BDC7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939EC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FCEEF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3DA16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63B8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59CC8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D71E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26BB4" w:rsidR="00B87ED3" w:rsidRPr="00944D28" w:rsidRDefault="00B0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6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F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B2AC7"/>
    <w:rsid w:val="00B05474"/>
    <w:rsid w:val="00B0767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2024-06-15T13:49:00.0000000Z</dcterms:modified>
</coreProperties>
</file>