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AEDD" w:rsidR="0061148E" w:rsidRPr="00C61931" w:rsidRDefault="00C95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2D85" w:rsidR="0061148E" w:rsidRPr="00C61931" w:rsidRDefault="00C95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59AE9" w:rsidR="00B87ED3" w:rsidRPr="00944D28" w:rsidRDefault="00C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9BAA2" w:rsidR="00B87ED3" w:rsidRPr="00944D28" w:rsidRDefault="00C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A1BD7" w:rsidR="00B87ED3" w:rsidRPr="00944D28" w:rsidRDefault="00C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C5882" w:rsidR="00B87ED3" w:rsidRPr="00944D28" w:rsidRDefault="00C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A1995" w:rsidR="00B87ED3" w:rsidRPr="00944D28" w:rsidRDefault="00C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167CF" w:rsidR="00B87ED3" w:rsidRPr="00944D28" w:rsidRDefault="00C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DFC4D" w:rsidR="00B87ED3" w:rsidRPr="00944D28" w:rsidRDefault="00C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157A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CC75C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D84FF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80E15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3CB4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65346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11F5D" w:rsidR="00B87ED3" w:rsidRPr="00944D28" w:rsidRDefault="00C95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9B13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48468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0309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9C19F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AB124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6170F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2E2D" w:rsidR="00B87ED3" w:rsidRPr="00944D28" w:rsidRDefault="00C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04DE" w:rsidR="00B87ED3" w:rsidRPr="00944D28" w:rsidRDefault="00C9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7A1B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D6CC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8B8F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BA5F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93796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5BA84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02F80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B6A4" w:rsidR="00B87ED3" w:rsidRPr="00944D28" w:rsidRDefault="00C9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0999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350A8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6AD6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CA02B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2C71B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3722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66652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E823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88FD1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9DF89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4436" w:rsidR="00B87ED3" w:rsidRPr="00944D28" w:rsidRDefault="00C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5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18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2024-06-15T13:09:00.0000000Z</dcterms:modified>
</coreProperties>
</file>