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92101" w:rsidR="0061148E" w:rsidRPr="00C61931" w:rsidRDefault="007A15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D9DF9" w:rsidR="0061148E" w:rsidRPr="00C61931" w:rsidRDefault="007A15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E657E" w:rsidR="00B87ED3" w:rsidRPr="00944D28" w:rsidRDefault="007A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B7FE7" w:rsidR="00B87ED3" w:rsidRPr="00944D28" w:rsidRDefault="007A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85EF1" w:rsidR="00B87ED3" w:rsidRPr="00944D28" w:rsidRDefault="007A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68399" w:rsidR="00B87ED3" w:rsidRPr="00944D28" w:rsidRDefault="007A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1ED0C" w:rsidR="00B87ED3" w:rsidRPr="00944D28" w:rsidRDefault="007A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93871" w:rsidR="00B87ED3" w:rsidRPr="00944D28" w:rsidRDefault="007A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F9C71" w:rsidR="00B87ED3" w:rsidRPr="00944D28" w:rsidRDefault="007A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2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D609D" w:rsidR="00B87ED3" w:rsidRPr="00944D28" w:rsidRDefault="007A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BE050" w:rsidR="00B87ED3" w:rsidRPr="00944D28" w:rsidRDefault="007A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A481A" w:rsidR="00B87ED3" w:rsidRPr="00944D28" w:rsidRDefault="007A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91C4D" w:rsidR="00B87ED3" w:rsidRPr="00944D28" w:rsidRDefault="007A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8FDD2" w:rsidR="00B87ED3" w:rsidRPr="00944D28" w:rsidRDefault="007A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D7ADD" w:rsidR="00B87ED3" w:rsidRPr="00944D28" w:rsidRDefault="007A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A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9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12042" w:rsidR="00B87ED3" w:rsidRPr="00944D28" w:rsidRDefault="007A1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F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E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F3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BF755" w:rsidR="00B87ED3" w:rsidRPr="00944D28" w:rsidRDefault="007A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5BE05" w:rsidR="00B87ED3" w:rsidRPr="00944D28" w:rsidRDefault="007A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AF919" w:rsidR="00B87ED3" w:rsidRPr="00944D28" w:rsidRDefault="007A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F00A8" w:rsidR="00B87ED3" w:rsidRPr="00944D28" w:rsidRDefault="007A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92782" w:rsidR="00B87ED3" w:rsidRPr="00944D28" w:rsidRDefault="007A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10ED4" w:rsidR="00B87ED3" w:rsidRPr="00944D28" w:rsidRDefault="007A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5ECCF" w:rsidR="00B87ED3" w:rsidRPr="00944D28" w:rsidRDefault="007A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C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2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9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D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A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321BD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474EE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9FA05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02D2F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4CD7D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B3198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7132A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2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6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9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B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A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4DB01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6E313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0CFF0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D800E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39F00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348C4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A8504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2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2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6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7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B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D6B3B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0270F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82215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9881D" w:rsidR="00B87ED3" w:rsidRPr="00944D28" w:rsidRDefault="007A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5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02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8B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7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7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0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53B"/>
    <w:rsid w:val="00810317"/>
    <w:rsid w:val="0083189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2024-06-15T12:28:00.0000000Z</dcterms:modified>
</coreProperties>
</file>