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2B6B" w:rsidR="0061148E" w:rsidRPr="00C61931" w:rsidRDefault="00EB62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8CF83" w:rsidR="0061148E" w:rsidRPr="00C61931" w:rsidRDefault="00EB62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EE247F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66DB5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5A0B6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6817A5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F1E31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23DB09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BE376" w:rsidR="00B87ED3" w:rsidRPr="00944D28" w:rsidRDefault="00EB6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D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28A17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3D97E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13C95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863F9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88ECF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C24D7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F8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1739" w:rsidR="00B87ED3" w:rsidRPr="00944D28" w:rsidRDefault="00EB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B7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9832" w:rsidR="00B87ED3" w:rsidRPr="00944D28" w:rsidRDefault="00EB62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B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1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B770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8DDF2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032DD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C644A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0A78B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948E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3E519" w:rsidR="00B87ED3" w:rsidRPr="00944D28" w:rsidRDefault="00EB6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7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0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8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C1C62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38F3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B4F1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9A4DA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B3820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CC1D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A5240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FEA4" w:rsidR="00B87ED3" w:rsidRPr="00944D28" w:rsidRDefault="00EB6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4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6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889BD9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8BB31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C0AE3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593A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62A4A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A047A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80F55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A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A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99D9F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EFCE6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B5BB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33B16" w:rsidR="00B87ED3" w:rsidRPr="00944D28" w:rsidRDefault="00EB6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E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0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0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B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248"/>
    <w:rsid w:val="00ED0B72"/>
    <w:rsid w:val="00F6053F"/>
    <w:rsid w:val="00F73FB9"/>
    <w:rsid w:val="00FA6B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2024-06-15T11:08:00.0000000Z</dcterms:modified>
</coreProperties>
</file>