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08B01" w:rsidR="0061148E" w:rsidRPr="00C61931" w:rsidRDefault="00526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48EC" w:rsidR="0061148E" w:rsidRPr="00C61931" w:rsidRDefault="00526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26554" w:rsidR="00B87ED3" w:rsidRPr="00944D28" w:rsidRDefault="0052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5DC68" w:rsidR="00B87ED3" w:rsidRPr="00944D28" w:rsidRDefault="0052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C9789" w:rsidR="00B87ED3" w:rsidRPr="00944D28" w:rsidRDefault="0052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5D52A" w:rsidR="00B87ED3" w:rsidRPr="00944D28" w:rsidRDefault="0052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4C18B" w:rsidR="00B87ED3" w:rsidRPr="00944D28" w:rsidRDefault="0052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1540C" w:rsidR="00B87ED3" w:rsidRPr="00944D28" w:rsidRDefault="0052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F4C6E" w:rsidR="00B87ED3" w:rsidRPr="00944D28" w:rsidRDefault="0052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6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C2701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96E5D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B0456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13856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9F3F3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F7A4E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2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B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B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61D8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A7535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CF38C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F25A4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B38C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DAA75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7ACAD" w:rsidR="00B87ED3" w:rsidRPr="00944D28" w:rsidRDefault="0052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7D59A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A2F63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E2963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815E1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213DF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B37DE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641A7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A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1F12" w:rsidR="00B87ED3" w:rsidRPr="00944D28" w:rsidRDefault="00526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1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1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6F867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F1EBD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2D6D8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037F3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C84E7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CE8E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1849D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3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9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5967F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21C9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2F3AA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54353" w:rsidR="00B87ED3" w:rsidRPr="00944D28" w:rsidRDefault="0052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D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3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F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B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5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66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2024-06-15T09:42:00.0000000Z</dcterms:modified>
</coreProperties>
</file>