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6512A" w:rsidR="0061148E" w:rsidRPr="00C61931" w:rsidRDefault="003356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9BD3B" w:rsidR="0061148E" w:rsidRPr="00C61931" w:rsidRDefault="003356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0E454" w:rsidR="00B87ED3" w:rsidRPr="00944D28" w:rsidRDefault="003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36F16" w:rsidR="00B87ED3" w:rsidRPr="00944D28" w:rsidRDefault="003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03B13" w:rsidR="00B87ED3" w:rsidRPr="00944D28" w:rsidRDefault="003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DE426" w:rsidR="00B87ED3" w:rsidRPr="00944D28" w:rsidRDefault="003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267B3" w:rsidR="00B87ED3" w:rsidRPr="00944D28" w:rsidRDefault="003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03A90" w:rsidR="00B87ED3" w:rsidRPr="00944D28" w:rsidRDefault="003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D62CC" w:rsidR="00B87ED3" w:rsidRPr="00944D28" w:rsidRDefault="0033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D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45B71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F8564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48111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2A349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FBAF5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CD986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D9DE" w:rsidR="00B87ED3" w:rsidRPr="00944D28" w:rsidRDefault="00335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F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C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61191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9C5AE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8AE71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E409F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79159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3121E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D57A8" w:rsidR="00B87ED3" w:rsidRPr="00944D28" w:rsidRDefault="0033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C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9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F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A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51BDB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51B6E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56E18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80BFC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235AE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3C157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1C3A6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0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C170B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330AE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83AF0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4C0C1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D2337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4E170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3525C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F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B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F47C3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F7712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717D8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201DA" w:rsidR="00B87ED3" w:rsidRPr="00944D28" w:rsidRDefault="0033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A4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B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1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0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A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8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B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6F4"/>
    <w:rsid w:val="003441B6"/>
    <w:rsid w:val="004324DA"/>
    <w:rsid w:val="00456274"/>
    <w:rsid w:val="004877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2024-06-15T09:04:00.0000000Z</dcterms:modified>
</coreProperties>
</file>