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B999A" w:rsidR="0061148E" w:rsidRPr="00C61931" w:rsidRDefault="00823E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2D9F3" w:rsidR="0061148E" w:rsidRPr="00C61931" w:rsidRDefault="00823E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DC2E3" w:rsidR="00B87ED3" w:rsidRPr="00944D28" w:rsidRDefault="008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A2751" w:rsidR="00B87ED3" w:rsidRPr="00944D28" w:rsidRDefault="008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6D0C8" w:rsidR="00B87ED3" w:rsidRPr="00944D28" w:rsidRDefault="008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518B5" w:rsidR="00B87ED3" w:rsidRPr="00944D28" w:rsidRDefault="008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E8CBF" w:rsidR="00B87ED3" w:rsidRPr="00944D28" w:rsidRDefault="008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FD8D2" w:rsidR="00B87ED3" w:rsidRPr="00944D28" w:rsidRDefault="008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D24AE" w:rsidR="00B87ED3" w:rsidRPr="00944D28" w:rsidRDefault="008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0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F3082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D2D06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60DDA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2D91B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4F51C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AD3A4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4C06" w:rsidR="00B87ED3" w:rsidRPr="00944D28" w:rsidRDefault="00823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5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C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60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A52C2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2E1B1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09E28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D2178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630F8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2993C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14863" w:rsidR="00B87ED3" w:rsidRPr="00944D28" w:rsidRDefault="008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F9CDE" w:rsidR="00B87ED3" w:rsidRPr="00944D28" w:rsidRDefault="0082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0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1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D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2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7914D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76F95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67347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28671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7BB08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8A180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05F2E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E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0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0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157BF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5CD20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4EE27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D5993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2AAC3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8C04B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CBB61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F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2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D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29EB0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FEA1D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F1A46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1C99C" w:rsidR="00B87ED3" w:rsidRPr="00944D28" w:rsidRDefault="008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9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D6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4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E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0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4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99"/>
    <w:rsid w:val="008348EC"/>
    <w:rsid w:val="0088636F"/>
    <w:rsid w:val="008C2A62"/>
    <w:rsid w:val="009330F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2024-06-15T06:21:00.0000000Z</dcterms:modified>
</coreProperties>
</file>