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8869" w:rsidR="0061148E" w:rsidRPr="00C61931" w:rsidRDefault="00936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D39D" w:rsidR="0061148E" w:rsidRPr="00C61931" w:rsidRDefault="00936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FA4C81" w:rsidR="00B87ED3" w:rsidRPr="00944D28" w:rsidRDefault="0093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1DFD4D" w:rsidR="00B87ED3" w:rsidRPr="00944D28" w:rsidRDefault="0093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1F57C" w:rsidR="00B87ED3" w:rsidRPr="00944D28" w:rsidRDefault="0093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D518B" w:rsidR="00B87ED3" w:rsidRPr="00944D28" w:rsidRDefault="0093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065DB" w:rsidR="00B87ED3" w:rsidRPr="00944D28" w:rsidRDefault="0093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8413D" w:rsidR="00B87ED3" w:rsidRPr="00944D28" w:rsidRDefault="0093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48007" w:rsidR="00B87ED3" w:rsidRPr="00944D28" w:rsidRDefault="0093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F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7452D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03B46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5C3AC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32F1E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DAF9D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59FD4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C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7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E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07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14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EF4FE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CA8D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270D5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034D5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83FB0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EA877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C5097" w:rsidR="00B87ED3" w:rsidRPr="00944D28" w:rsidRDefault="0093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7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0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5C68C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776DD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BA613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A08B3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6B36B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573E4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59E16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7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E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D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B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54EC9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D57ED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991D7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C7B2A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F8198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2E0B6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8A2EF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C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C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D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F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BD834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C7F9F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B935C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E1F40" w:rsidR="00B87ED3" w:rsidRPr="00944D28" w:rsidRDefault="0093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4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1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E5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2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8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B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9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C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3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8F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2024-06-15T04:44:00.0000000Z</dcterms:modified>
</coreProperties>
</file>