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D588" w:rsidR="0061148E" w:rsidRPr="00C61931" w:rsidRDefault="00767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AB14" w:rsidR="0061148E" w:rsidRPr="00C61931" w:rsidRDefault="00767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D958B" w:rsidR="00B87ED3" w:rsidRPr="00944D28" w:rsidRDefault="0076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AB210" w:rsidR="00B87ED3" w:rsidRPr="00944D28" w:rsidRDefault="0076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56A8C" w:rsidR="00B87ED3" w:rsidRPr="00944D28" w:rsidRDefault="0076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B3ACF" w:rsidR="00B87ED3" w:rsidRPr="00944D28" w:rsidRDefault="0076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BE178" w:rsidR="00B87ED3" w:rsidRPr="00944D28" w:rsidRDefault="0076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09E03" w:rsidR="00B87ED3" w:rsidRPr="00944D28" w:rsidRDefault="0076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DBB67" w:rsidR="00B87ED3" w:rsidRPr="00944D28" w:rsidRDefault="0076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3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D5D8D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73F6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A192F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17D03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E0A3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256B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5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F09FC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2B08C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BFF9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2784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2E00D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C9903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8C09" w:rsidR="00B87ED3" w:rsidRPr="00944D28" w:rsidRDefault="0076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37B3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4B471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8F02E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0661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7F7F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2FD1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DDEE9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25DBB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1DC4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DD6AB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6EEB3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0765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BE0EB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16476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39D9F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DC57C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FD08D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61A74" w:rsidR="00B87ED3" w:rsidRPr="00944D28" w:rsidRDefault="0076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5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7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