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01B18" w:rsidR="0061148E" w:rsidRPr="00C61931" w:rsidRDefault="00E15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02F6" w:rsidR="0061148E" w:rsidRPr="00C61931" w:rsidRDefault="00E15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673E6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6D6E6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49F3B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718FA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079EE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8CCEA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AC39D" w:rsidR="00B87ED3" w:rsidRPr="00944D28" w:rsidRDefault="00E15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D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EE91A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16D7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C2461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65D0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7079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2F6DB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1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0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D5DB3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4C1F0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96019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1BC8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14FE3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3CA0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E53B" w:rsidR="00B87ED3" w:rsidRPr="00944D28" w:rsidRDefault="00E1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0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B56F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6D96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34318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8245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3DEA0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80DCE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2D029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00C1" w:rsidR="00B87ED3" w:rsidRPr="00944D28" w:rsidRDefault="00E1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B8C38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65A67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2AC6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255B7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F2BF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050C7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314D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1DB7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60CEE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66B22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5C05C" w:rsidR="00B87ED3" w:rsidRPr="00944D28" w:rsidRDefault="00E1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6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A2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2024-06-15T04:04:00.0000000Z</dcterms:modified>
</coreProperties>
</file>