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74E9" w:rsidR="0061148E" w:rsidRPr="00C61931" w:rsidRDefault="00526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8FF2" w:rsidR="0061148E" w:rsidRPr="00C61931" w:rsidRDefault="00526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6BB40" w:rsidR="00B87ED3" w:rsidRPr="00944D28" w:rsidRDefault="005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E56B9" w:rsidR="00B87ED3" w:rsidRPr="00944D28" w:rsidRDefault="005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D4490" w:rsidR="00B87ED3" w:rsidRPr="00944D28" w:rsidRDefault="005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35AFA" w:rsidR="00B87ED3" w:rsidRPr="00944D28" w:rsidRDefault="005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05E6F" w:rsidR="00B87ED3" w:rsidRPr="00944D28" w:rsidRDefault="005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8CD8C" w:rsidR="00B87ED3" w:rsidRPr="00944D28" w:rsidRDefault="005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2774F" w:rsidR="00B87ED3" w:rsidRPr="00944D28" w:rsidRDefault="0052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22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3ABB8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BB80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30117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6FD8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B656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CE76F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F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D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F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74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61B9A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E962B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23FC9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E8CC9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D9171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FE2FA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0BDFB" w:rsidR="00B87ED3" w:rsidRPr="00944D28" w:rsidRDefault="0052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4F5A8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6DBA6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AD535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934D5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3A39E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4CFA3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75644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C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E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60AE1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73475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5EFCF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9731E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F0720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C3DB1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7AA02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D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7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CD1FA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CEDBE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29C40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70FC1" w:rsidR="00B87ED3" w:rsidRPr="00944D28" w:rsidRDefault="0052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3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3B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6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9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4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2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C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89F"/>
    <w:rsid w:val="003441B6"/>
    <w:rsid w:val="004324DA"/>
    <w:rsid w:val="00456274"/>
    <w:rsid w:val="004A7085"/>
    <w:rsid w:val="004D505A"/>
    <w:rsid w:val="004F73F6"/>
    <w:rsid w:val="00507530"/>
    <w:rsid w:val="00526E2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2024-06-15T02:42:00.0000000Z</dcterms:modified>
</coreProperties>
</file>