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7CB5" w:rsidR="0061148E" w:rsidRPr="00C61931" w:rsidRDefault="005F0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26BE" w:rsidR="0061148E" w:rsidRPr="00C61931" w:rsidRDefault="005F0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C1A00" w:rsidR="00B87ED3" w:rsidRPr="00944D28" w:rsidRDefault="005F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58C24" w:rsidR="00B87ED3" w:rsidRPr="00944D28" w:rsidRDefault="005F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98986" w:rsidR="00B87ED3" w:rsidRPr="00944D28" w:rsidRDefault="005F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F034B" w:rsidR="00B87ED3" w:rsidRPr="00944D28" w:rsidRDefault="005F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B397E" w:rsidR="00B87ED3" w:rsidRPr="00944D28" w:rsidRDefault="005F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85122" w:rsidR="00B87ED3" w:rsidRPr="00944D28" w:rsidRDefault="005F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EA51E" w:rsidR="00B87ED3" w:rsidRPr="00944D28" w:rsidRDefault="005F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B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73F1B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8903E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6CCC0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A4EFB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1AB35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72DB4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C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9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1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15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8652C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57146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E9F99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DE05E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101E4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39E0B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9161" w:rsidR="00B87ED3" w:rsidRPr="00944D28" w:rsidRDefault="005F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7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D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2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2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0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672F2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C0921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77E99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D03B1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E7AE2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D602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FAFF6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4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F0757" w:rsidR="00B87ED3" w:rsidRPr="00944D28" w:rsidRDefault="005F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3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C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632AD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D9FEE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5C0BE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088D3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C3663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F4295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855C7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D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D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F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A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DAD70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0DA42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E2B02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64B53" w:rsidR="00B87ED3" w:rsidRPr="00944D28" w:rsidRDefault="005F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22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FC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A7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3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1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4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C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D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92"/>
    <w:rsid w:val="004A7085"/>
    <w:rsid w:val="004D505A"/>
    <w:rsid w:val="004F73F6"/>
    <w:rsid w:val="00507530"/>
    <w:rsid w:val="0059344B"/>
    <w:rsid w:val="005F014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2024-06-14T22:26:00.0000000Z</dcterms:modified>
</coreProperties>
</file>