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698C25" w:rsidR="00355D4C" w:rsidRPr="004A7085" w:rsidRDefault="006D1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BD22D" w:rsidR="00B87ED3" w:rsidRPr="00944D28" w:rsidRDefault="006D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91A02" w:rsidR="00B87ED3" w:rsidRPr="00944D28" w:rsidRDefault="006D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66B25" w:rsidR="00B87ED3" w:rsidRPr="00944D28" w:rsidRDefault="006D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9819B" w:rsidR="00B87ED3" w:rsidRPr="00944D28" w:rsidRDefault="006D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64750" w:rsidR="00B87ED3" w:rsidRPr="00944D28" w:rsidRDefault="006D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5CB5E" w:rsidR="00B87ED3" w:rsidRPr="00944D28" w:rsidRDefault="006D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4CDA" w:rsidR="00B87ED3" w:rsidRPr="00944D28" w:rsidRDefault="006D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E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2FAA7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C17FE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2264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5469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6F3C9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C2D0E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3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0852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5F08B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1BD58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D4AF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FDDC3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2AC17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14BB" w:rsidR="00B87ED3" w:rsidRPr="00944D28" w:rsidRDefault="006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3C4AD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DCCB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BF5E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1DDFB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80FE1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A586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CBE72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6BA8F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A44B1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AB45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3DC5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BC054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A27CD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E1A29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16B3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694A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9E924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2761" w:rsidR="00B87ED3" w:rsidRPr="00944D28" w:rsidRDefault="006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D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C52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