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69E7" w:rsidR="0061148E" w:rsidRPr="00944D28" w:rsidRDefault="00505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A4EE" w:rsidR="0061148E" w:rsidRPr="004A7085" w:rsidRDefault="00505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A5730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35287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FD8D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B457B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E3728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34FA0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0D2D" w:rsidR="00B87ED3" w:rsidRPr="00944D28" w:rsidRDefault="00505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2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44A80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7CE2A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FBB36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2AC28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345B2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A6C64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C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D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5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2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A6D6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CCB9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9419C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7772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95671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6A90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E8CE2" w:rsidR="00B87ED3" w:rsidRPr="00944D28" w:rsidRDefault="00505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D380" w:rsidR="00B87ED3" w:rsidRPr="00944D28" w:rsidRDefault="00505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E6CE6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02BA6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6660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66474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50DA8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1DF63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4A2A2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81E08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5CE41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3635E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7D0D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D36E3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9863C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347A0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44A8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7C418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94142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932E" w:rsidR="00B87ED3" w:rsidRPr="00944D28" w:rsidRDefault="00505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6C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53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84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752"/>
    <w:rsid w:val="00507530"/>
    <w:rsid w:val="0059344B"/>
    <w:rsid w:val="005F3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2024-06-18T10:05:00.0000000Z</dcterms:modified>
</coreProperties>
</file>