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340C" w:rsidR="0061148E" w:rsidRPr="00944D28" w:rsidRDefault="009F6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33AE" w:rsidR="0061148E" w:rsidRPr="004A7085" w:rsidRDefault="009F6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6C5E5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A57A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04D4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1FF7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0907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0594A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98F77" w:rsidR="00B87ED3" w:rsidRPr="00944D28" w:rsidRDefault="009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0D534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DF4D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53B4A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4A3D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B7071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18BA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7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8107D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EEF3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8D72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78B7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BB48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DB03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F0DA" w:rsidR="00B87ED3" w:rsidRPr="00944D28" w:rsidRDefault="009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5981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8EE10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2C52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EBAAE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BF99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3F2E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11608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4E9F" w:rsidR="00B87ED3" w:rsidRPr="00944D28" w:rsidRDefault="009F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6173B" w:rsidR="00B87ED3" w:rsidRPr="00944D28" w:rsidRDefault="009F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A50F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1CA12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3953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723E2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DE51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DF601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43A64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315FE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54F3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69D1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C6AC0" w:rsidR="00B87ED3" w:rsidRPr="00944D28" w:rsidRDefault="009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D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2025-07-20T07:43:00.0000000Z</dcterms:modified>
</coreProperties>
</file>