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32EF" w:rsidR="0061148E" w:rsidRPr="00944D28" w:rsidRDefault="00506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2B3B" w:rsidR="0061148E" w:rsidRPr="004A7085" w:rsidRDefault="00506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BD416" w:rsidR="00B87ED3" w:rsidRPr="00944D28" w:rsidRDefault="0050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6AB5E" w:rsidR="00B87ED3" w:rsidRPr="00944D28" w:rsidRDefault="0050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8E629" w:rsidR="00B87ED3" w:rsidRPr="00944D28" w:rsidRDefault="0050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260EF" w:rsidR="00B87ED3" w:rsidRPr="00944D28" w:rsidRDefault="0050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8B0DA" w:rsidR="00B87ED3" w:rsidRPr="00944D28" w:rsidRDefault="0050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4FDBA" w:rsidR="00B87ED3" w:rsidRPr="00944D28" w:rsidRDefault="0050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DEEB6" w:rsidR="00B87ED3" w:rsidRPr="00944D28" w:rsidRDefault="0050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13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091F2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96F9A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2F36D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0ECCE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AAE92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D05F1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DFA6E" w:rsidR="00B87ED3" w:rsidRPr="00944D28" w:rsidRDefault="00506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1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9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B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372CE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CE506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27C9A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A51FC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04700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C58C1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E8474" w:rsidR="00B87ED3" w:rsidRPr="00944D28" w:rsidRDefault="0050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8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A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2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0934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2E0F8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D8353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8D9C1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FA2A9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D2B1C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0D03E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2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D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0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1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060EB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903CD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5434F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B765D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7BFDC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C28CD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CAFAF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3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8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C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B3503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796DC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70B8E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AAC4D" w:rsidR="00B87ED3" w:rsidRPr="00944D28" w:rsidRDefault="0050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3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C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B3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D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0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B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A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66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3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