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69A05" w:rsidR="0061148E" w:rsidRPr="00944D28" w:rsidRDefault="00185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73E0" w:rsidR="0061148E" w:rsidRPr="004A7085" w:rsidRDefault="00185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4409A" w:rsidR="00B87ED3" w:rsidRPr="00944D28" w:rsidRDefault="001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0B381" w:rsidR="00B87ED3" w:rsidRPr="00944D28" w:rsidRDefault="001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06D7C" w:rsidR="00B87ED3" w:rsidRPr="00944D28" w:rsidRDefault="001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675E2" w:rsidR="00B87ED3" w:rsidRPr="00944D28" w:rsidRDefault="001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7FCAD" w:rsidR="00B87ED3" w:rsidRPr="00944D28" w:rsidRDefault="001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9B304" w:rsidR="00B87ED3" w:rsidRPr="00944D28" w:rsidRDefault="001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CA456" w:rsidR="00B87ED3" w:rsidRPr="00944D28" w:rsidRDefault="00185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B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4F2C5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83B1C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E180B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BFF00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5609B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862CA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2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0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D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2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D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640DC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00FA7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01B6C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84E89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997F8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F989D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E6DE" w:rsidR="00B87ED3" w:rsidRPr="00944D28" w:rsidRDefault="00185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8DB76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41B49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556B0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F95CD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A3710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1CDB1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67C82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8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7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B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F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C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3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7EECD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51816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0331A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F152D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1CC5C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5BE83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DF043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C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A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45C1C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B56B9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2B8BD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8B399" w:rsidR="00B87ED3" w:rsidRPr="00944D28" w:rsidRDefault="00185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90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A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E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6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E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3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E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FC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5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2024-06-18T04:37:00.0000000Z</dcterms:modified>
</coreProperties>
</file>