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3998" w:rsidR="0061148E" w:rsidRPr="00944D28" w:rsidRDefault="00EF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3AB4" w:rsidR="0061148E" w:rsidRPr="004A7085" w:rsidRDefault="00EF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167F3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7AF7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576DC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32C66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3E6B8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3358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B5AB7" w:rsidR="00B87ED3" w:rsidRPr="00944D28" w:rsidRDefault="00EF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26E28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DB51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2E370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9200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D23D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7E538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6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02FE1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0B096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88D10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3838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7FE3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851F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FE19" w:rsidR="00B87ED3" w:rsidRPr="00944D28" w:rsidRDefault="00EF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FC13E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C7FC1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52D8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B5C1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E36B5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B77F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80DC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F15E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52030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8406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77AE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8A65A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3C46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B304B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03E0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DAB55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661DF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D53A5" w:rsidR="00B87ED3" w:rsidRPr="00944D28" w:rsidRDefault="00EF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0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8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2024-06-18T04:25:00.0000000Z</dcterms:modified>
</coreProperties>
</file>