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3F04" w:rsidR="0061148E" w:rsidRPr="00944D28" w:rsidRDefault="00BD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4D84" w:rsidR="0061148E" w:rsidRPr="004A7085" w:rsidRDefault="00BD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28C9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A5BA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BD17B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89962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CD32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6DB7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306AB" w:rsidR="00B87ED3" w:rsidRPr="00944D28" w:rsidRDefault="00BD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4D6B9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80865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45CBD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E1CD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6F008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BB0D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A799" w:rsidR="00B87ED3" w:rsidRPr="00944D28" w:rsidRDefault="00BD0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7D1B6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CB78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A4B4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CE78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14F26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26FE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094C" w:rsidR="00B87ED3" w:rsidRPr="00944D28" w:rsidRDefault="00BD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38C4D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9E6C8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1839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BCEC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0736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8E86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D01E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2B9BC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1E295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CAB9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CE5C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C718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056F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C341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0BCC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D98EA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2673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85E4" w:rsidR="00B87ED3" w:rsidRPr="00944D28" w:rsidRDefault="00BD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E0D2" w:rsidR="00B87ED3" w:rsidRPr="00944D28" w:rsidRDefault="00BD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0DC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