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48F8" w:rsidR="0061148E" w:rsidRPr="00944D28" w:rsidRDefault="00ED2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7215" w:rsidR="0061148E" w:rsidRPr="004A7085" w:rsidRDefault="00ED2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CB28D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288DF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2044D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BBC19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A0F3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080F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2ADC" w:rsidR="00B87ED3" w:rsidRPr="00944D28" w:rsidRDefault="00ED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4F6F2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33B28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66E2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93B6B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ACEA9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52A5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D27F" w:rsidR="00B87ED3" w:rsidRPr="00944D28" w:rsidRDefault="00ED2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7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5FE4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7E051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D4F13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6CF4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51CEF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4B1DC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D237" w:rsidR="00B87ED3" w:rsidRPr="00944D28" w:rsidRDefault="00ED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3D2B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7081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729C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FD529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6086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8868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1B34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9B7B" w:rsidR="00B87ED3" w:rsidRPr="00944D28" w:rsidRDefault="00ED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61226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01A6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675F6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6EE9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8470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CADD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0165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6663B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4C83E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6AE1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5D2F6" w:rsidR="00B87ED3" w:rsidRPr="00944D28" w:rsidRDefault="00ED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8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76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2024-06-18T00:59:00.0000000Z</dcterms:modified>
</coreProperties>
</file>