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6CE43" w:rsidR="0061148E" w:rsidRPr="00944D28" w:rsidRDefault="00EB4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A48E1" w:rsidR="0061148E" w:rsidRPr="004A7085" w:rsidRDefault="00EB4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353D2" w:rsidR="00B87ED3" w:rsidRPr="00944D28" w:rsidRDefault="00E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39EBE" w:rsidR="00B87ED3" w:rsidRPr="00944D28" w:rsidRDefault="00E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0A7B6" w:rsidR="00B87ED3" w:rsidRPr="00944D28" w:rsidRDefault="00E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F0BF3" w:rsidR="00B87ED3" w:rsidRPr="00944D28" w:rsidRDefault="00E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98CBA" w:rsidR="00B87ED3" w:rsidRPr="00944D28" w:rsidRDefault="00E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C8773" w:rsidR="00B87ED3" w:rsidRPr="00944D28" w:rsidRDefault="00E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B0A35" w:rsidR="00B87ED3" w:rsidRPr="00944D28" w:rsidRDefault="00E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A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9280C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10EF6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480C4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17B5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28F93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3C91A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D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56846" w:rsidR="00B87ED3" w:rsidRPr="00944D28" w:rsidRDefault="00EB4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7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A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C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8A9F5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7743E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6EFCB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3F6FE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06F65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18F5C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7ACF7" w:rsidR="00B87ED3" w:rsidRPr="00944D28" w:rsidRDefault="00E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C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9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5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51DDF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FBAF3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CF6FA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3E7C4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C36F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27C80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B1B3D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3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2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F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E949C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C797D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8C946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03BC6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FE250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0F3FA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DA22D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9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3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7D6B6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BD066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41C98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01A09" w:rsidR="00B87ED3" w:rsidRPr="00944D28" w:rsidRDefault="00E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A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D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D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3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A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8C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5F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