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E905" w:rsidR="0061148E" w:rsidRPr="00944D28" w:rsidRDefault="00703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D4A3" w:rsidR="0061148E" w:rsidRPr="004A7085" w:rsidRDefault="00703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C11A4" w:rsidR="00B87ED3" w:rsidRPr="00944D28" w:rsidRDefault="0070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D609C" w:rsidR="00B87ED3" w:rsidRPr="00944D28" w:rsidRDefault="0070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4AC30" w:rsidR="00B87ED3" w:rsidRPr="00944D28" w:rsidRDefault="0070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2D6AB" w:rsidR="00B87ED3" w:rsidRPr="00944D28" w:rsidRDefault="0070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5BC9A" w:rsidR="00B87ED3" w:rsidRPr="00944D28" w:rsidRDefault="0070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6E3FF" w:rsidR="00B87ED3" w:rsidRPr="00944D28" w:rsidRDefault="0070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28B87" w:rsidR="00B87ED3" w:rsidRPr="00944D28" w:rsidRDefault="0070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2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208A8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D2129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7D161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42D23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72CC0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6D716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0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C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66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E94DF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1C57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20DEC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3AD2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38461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DA195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AB68C" w:rsidR="00B87ED3" w:rsidRPr="00944D28" w:rsidRDefault="007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F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5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821E7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3D8E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7758D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907D0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C40E6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59FD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3FADA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2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79A9F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C5F2A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EE631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38721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610EE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CE6F7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30015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B5F79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80CCA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79287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CD8F" w:rsidR="00B87ED3" w:rsidRPr="00944D28" w:rsidRDefault="007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A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69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4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2023-02-17T06:23:00.0000000Z</dcterms:modified>
</coreProperties>
</file>