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17C7" w:rsidR="0061148E" w:rsidRPr="00944D28" w:rsidRDefault="003A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9E85" w:rsidR="0061148E" w:rsidRPr="004A7085" w:rsidRDefault="003A4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5700E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18D1C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24850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81BF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23B0D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B03A7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E096" w:rsidR="00B87ED3" w:rsidRPr="00944D28" w:rsidRDefault="003A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74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E166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1F586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C891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2FB3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3B24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8BB2D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8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A65F6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10F8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86132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40B45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64718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A17B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71BF" w:rsidR="00B87ED3" w:rsidRPr="00944D28" w:rsidRDefault="003A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75D26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C9BF0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D6DF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AE61F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C04F1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8500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E730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F973" w:rsidR="00B87ED3" w:rsidRPr="00944D28" w:rsidRDefault="003A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33F2" w:rsidR="00B87ED3" w:rsidRPr="00944D28" w:rsidRDefault="003A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0E9A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81BF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AC34A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B4987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10CD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7D8E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5B7DA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7FEE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AA2F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C7C03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83D00" w:rsidR="00B87ED3" w:rsidRPr="00944D28" w:rsidRDefault="003A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5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3A4C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