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FD8A3" w:rsidR="0061148E" w:rsidRPr="00944D28" w:rsidRDefault="005C3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B8FF" w:rsidR="0061148E" w:rsidRPr="004A7085" w:rsidRDefault="005C3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83F38" w:rsidR="00B87ED3" w:rsidRPr="00944D28" w:rsidRDefault="005C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D9B80" w:rsidR="00B87ED3" w:rsidRPr="00944D28" w:rsidRDefault="005C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FD49A" w:rsidR="00B87ED3" w:rsidRPr="00944D28" w:rsidRDefault="005C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EFAEF" w:rsidR="00B87ED3" w:rsidRPr="00944D28" w:rsidRDefault="005C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B1A56" w:rsidR="00B87ED3" w:rsidRPr="00944D28" w:rsidRDefault="005C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5F88C" w:rsidR="00B87ED3" w:rsidRPr="00944D28" w:rsidRDefault="005C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20456" w:rsidR="00B87ED3" w:rsidRPr="00944D28" w:rsidRDefault="005C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ED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BA896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C05C4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D774F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6ED42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11FF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81CC3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D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2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80A47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D7F54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A4C88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48251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7B211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FA6E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96D28" w:rsidR="00B87ED3" w:rsidRPr="00944D28" w:rsidRDefault="005C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1095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512E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C3F03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B5286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2BEF7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759AB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5E5A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BC6D" w:rsidR="00B87ED3" w:rsidRPr="00944D28" w:rsidRDefault="005C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8C1EB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9691A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7F7B9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F670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FAFDE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F220A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6B7B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9E3AF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2298A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8E6F2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49EED" w:rsidR="00B87ED3" w:rsidRPr="00944D28" w:rsidRDefault="005C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2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A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6C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0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9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2024-06-17T16:22:00.0000000Z</dcterms:modified>
</coreProperties>
</file>