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3B84" w:rsidR="0061148E" w:rsidRPr="00944D28" w:rsidRDefault="00865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5469" w:rsidR="0061148E" w:rsidRPr="004A7085" w:rsidRDefault="00865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251C2" w:rsidR="00B87ED3" w:rsidRPr="00944D28" w:rsidRDefault="0086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A1E97" w:rsidR="00B87ED3" w:rsidRPr="00944D28" w:rsidRDefault="0086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4243A" w:rsidR="00B87ED3" w:rsidRPr="00944D28" w:rsidRDefault="0086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C63AA" w:rsidR="00B87ED3" w:rsidRPr="00944D28" w:rsidRDefault="0086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D9E5B" w:rsidR="00B87ED3" w:rsidRPr="00944D28" w:rsidRDefault="0086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1D331" w:rsidR="00B87ED3" w:rsidRPr="00944D28" w:rsidRDefault="0086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E333B" w:rsidR="00B87ED3" w:rsidRPr="00944D28" w:rsidRDefault="0086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2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F914C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23B8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81A44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E9DCD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54D9C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D7360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F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061B5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D20F7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DD302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D72D0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1F538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CB8E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91B7" w:rsidR="00B87ED3" w:rsidRPr="00944D28" w:rsidRDefault="0086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D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864B0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A37B2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63EEB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B01A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12F3F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55A16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E25E3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5FBA" w:rsidR="00B87ED3" w:rsidRPr="00944D28" w:rsidRDefault="0086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9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0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33FFC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6C8ED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28DE7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1001C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0D9CB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5368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12528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3B3D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C43B9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1086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05C7F" w:rsidR="00B87ED3" w:rsidRPr="00944D28" w:rsidRDefault="0086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D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F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6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4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