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9929" w:rsidR="0061148E" w:rsidRPr="00944D28" w:rsidRDefault="00F31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D5F9" w:rsidR="0061148E" w:rsidRPr="004A7085" w:rsidRDefault="00F31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653E2" w:rsidR="00B87ED3" w:rsidRPr="00944D28" w:rsidRDefault="00F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A55F2" w:rsidR="00B87ED3" w:rsidRPr="00944D28" w:rsidRDefault="00F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19B02" w:rsidR="00B87ED3" w:rsidRPr="00944D28" w:rsidRDefault="00F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D36CA" w:rsidR="00B87ED3" w:rsidRPr="00944D28" w:rsidRDefault="00F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CF0A1" w:rsidR="00B87ED3" w:rsidRPr="00944D28" w:rsidRDefault="00F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83413" w:rsidR="00B87ED3" w:rsidRPr="00944D28" w:rsidRDefault="00F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021C8" w:rsidR="00B87ED3" w:rsidRPr="00944D28" w:rsidRDefault="00F315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4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08BCC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C0839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90C4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4EE5F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53050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4E3F6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0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44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6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B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A2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2A2FB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71E77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5BA6A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E2C0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E6745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C26C8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1D944" w:rsidR="00B87ED3" w:rsidRPr="00944D28" w:rsidRDefault="00F31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3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9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4FE05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D28CF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75DD8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4F962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33049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F5C82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65A20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1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3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7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C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F10CD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70F09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B46AD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11315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ACB16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C45FA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3AE6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8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5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D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B6BC2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78961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8C22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C0B46" w:rsidR="00B87ED3" w:rsidRPr="00944D28" w:rsidRDefault="00F31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4A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1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58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F120A" w:rsidR="00B87ED3" w:rsidRPr="00944D28" w:rsidRDefault="00F31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633"/>
    <w:rsid w:val="00F315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2024-06-17T12:59:00.0000000Z</dcterms:modified>
</coreProperties>
</file>