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B5ADF" w:rsidR="0061148E" w:rsidRPr="00944D28" w:rsidRDefault="00525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D232E" w:rsidR="0061148E" w:rsidRPr="004A7085" w:rsidRDefault="00525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88B08" w:rsidR="00B87ED3" w:rsidRPr="00944D28" w:rsidRDefault="0052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43484" w:rsidR="00B87ED3" w:rsidRPr="00944D28" w:rsidRDefault="0052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AE984" w:rsidR="00B87ED3" w:rsidRPr="00944D28" w:rsidRDefault="0052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A23D9" w:rsidR="00B87ED3" w:rsidRPr="00944D28" w:rsidRDefault="0052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B2FCA" w:rsidR="00B87ED3" w:rsidRPr="00944D28" w:rsidRDefault="0052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B347A" w:rsidR="00B87ED3" w:rsidRPr="00944D28" w:rsidRDefault="0052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3787C" w:rsidR="00B87ED3" w:rsidRPr="00944D28" w:rsidRDefault="0052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B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64F9C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105A4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D70BD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CB2AF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174DB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68A51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1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41203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635DF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ACCAD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E504D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5A51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503D1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489E" w:rsidR="00B87ED3" w:rsidRPr="00944D28" w:rsidRDefault="0052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4AB1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FB8FD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902CE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1BF82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0939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01CD2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37E9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D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E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651D8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7F0E1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BBF04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6C472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88149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ACA54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6E9C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92414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AFB6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97BF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418DD" w:rsidR="00B87ED3" w:rsidRPr="00944D28" w:rsidRDefault="0052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C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7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2024-06-17T12:19:00.0000000Z</dcterms:modified>
</coreProperties>
</file>