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E1928" w:rsidR="0061148E" w:rsidRPr="00944D28" w:rsidRDefault="00A64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AA14" w:rsidR="0061148E" w:rsidRPr="004A7085" w:rsidRDefault="00A64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4F460" w:rsidR="00B87ED3" w:rsidRPr="00944D28" w:rsidRDefault="00A6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C21C6" w:rsidR="00B87ED3" w:rsidRPr="00944D28" w:rsidRDefault="00A6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7D17F" w:rsidR="00B87ED3" w:rsidRPr="00944D28" w:rsidRDefault="00A6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8110A" w:rsidR="00B87ED3" w:rsidRPr="00944D28" w:rsidRDefault="00A6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4EB50" w:rsidR="00B87ED3" w:rsidRPr="00944D28" w:rsidRDefault="00A6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6F91F" w:rsidR="00B87ED3" w:rsidRPr="00944D28" w:rsidRDefault="00A6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713CD" w:rsidR="00B87ED3" w:rsidRPr="00944D28" w:rsidRDefault="00A6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38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965DB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70096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A67AB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F25D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86C2D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B42DD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D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E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7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D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6E080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8B1BC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F98F4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AD275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09CEE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D8475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A4DA1" w:rsidR="00B87ED3" w:rsidRPr="00944D28" w:rsidRDefault="00A6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F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7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2AD0D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E620B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84278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7D9C1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730A1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376B7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F57AD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4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3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6690C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69EAE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75D6D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B3B77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CE754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10EE8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1C18F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54F37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18576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2423D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4E210" w:rsidR="00B87ED3" w:rsidRPr="00944D28" w:rsidRDefault="00A6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D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1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3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3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B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9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3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2023-02-17T17:31:00.0000000Z</dcterms:modified>
</coreProperties>
</file>