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E8B7" w:rsidR="0061148E" w:rsidRPr="00944D28" w:rsidRDefault="00821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45FE" w:rsidR="0061148E" w:rsidRPr="004A7085" w:rsidRDefault="00821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0781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632D1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E0EB7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A36AC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4C99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C816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4EFF" w:rsidR="00B87ED3" w:rsidRPr="00944D28" w:rsidRDefault="0082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6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338C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92DB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F8815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46DBF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BFD8B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483F4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A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F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5948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6E17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7C9DF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900F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7E15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0F96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A00B" w:rsidR="00B87ED3" w:rsidRPr="00944D28" w:rsidRDefault="0082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3AF1E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64A51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6159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7851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8582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DCA1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28D1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540A0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4807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594D9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7C1C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9241C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9E82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D573B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E41CE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E016B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1F39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4E8F1" w:rsidR="00B87ED3" w:rsidRPr="00944D28" w:rsidRDefault="0082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2126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