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197B" w:rsidR="0061148E" w:rsidRPr="00944D28" w:rsidRDefault="00581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029C" w:rsidR="0061148E" w:rsidRPr="004A7085" w:rsidRDefault="00581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268E" w:rsidR="00B87ED3" w:rsidRPr="00944D28" w:rsidRDefault="0058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0CCBE" w:rsidR="00B87ED3" w:rsidRPr="00944D28" w:rsidRDefault="0058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B582E" w:rsidR="00B87ED3" w:rsidRPr="00944D28" w:rsidRDefault="0058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511DF" w:rsidR="00B87ED3" w:rsidRPr="00944D28" w:rsidRDefault="0058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C10CD" w:rsidR="00B87ED3" w:rsidRPr="00944D28" w:rsidRDefault="0058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4B02E" w:rsidR="00B87ED3" w:rsidRPr="00944D28" w:rsidRDefault="0058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31953" w:rsidR="00B87ED3" w:rsidRPr="00944D28" w:rsidRDefault="0058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9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C66FD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B0175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47316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D5E23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7E468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94ECF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3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0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1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1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3FA37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6833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96E0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93603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83470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E89DD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F77DE" w:rsidR="00B87ED3" w:rsidRPr="00944D28" w:rsidRDefault="0058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2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6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88C55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2BAEC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C6CF5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7E293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DF96C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0D209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96EE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C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9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E0A1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1DD59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709D8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07184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CD69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2F3BD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12DE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1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F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A0B9" w:rsidR="00B87ED3" w:rsidRPr="00944D28" w:rsidRDefault="0058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94B02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42A7D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6C278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286B6" w:rsidR="00B87ED3" w:rsidRPr="00944D28" w:rsidRDefault="0058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D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7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D2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6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2024-06-17T09:38:00.0000000Z</dcterms:modified>
</coreProperties>
</file>