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FF41" w:rsidR="0061148E" w:rsidRPr="00944D28" w:rsidRDefault="00EE0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78AB" w:rsidR="0061148E" w:rsidRPr="004A7085" w:rsidRDefault="00EE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07E0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B113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73F7D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E0C40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BA0ED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BA98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9816A" w:rsidR="00B87ED3" w:rsidRPr="00944D28" w:rsidRDefault="00E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A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B91C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D8A96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8A5E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3339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713D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802C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D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A6F9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D5AC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7EB1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0A95B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72BF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E4A1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2EDF2" w:rsidR="00B87ED3" w:rsidRPr="00944D28" w:rsidRDefault="00E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B5E3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B23C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6827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A3DC7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2ABB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F6D3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DD79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A2047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0D657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4297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9802B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40F9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3F253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7B32D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89D0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36F9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A480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230D" w:rsidR="00B87ED3" w:rsidRPr="00944D28" w:rsidRDefault="00E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37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2024-06-17T08:17:00.0000000Z</dcterms:modified>
</coreProperties>
</file>