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3711" w:rsidR="0061148E" w:rsidRPr="00944D28" w:rsidRDefault="00141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2E76" w:rsidR="0061148E" w:rsidRPr="004A7085" w:rsidRDefault="00141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64AC9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4A57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AAC9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5757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0438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C3E7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352FB" w:rsidR="00B87ED3" w:rsidRPr="00944D28" w:rsidRDefault="0014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D016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FD3A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E666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E0D4C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5945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245B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322E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BDC00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65C2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A51BB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A3C2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3AF7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5366" w:rsidR="00B87ED3" w:rsidRPr="00944D28" w:rsidRDefault="0014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F417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F81A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9459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B1C0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4179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DFCE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BAD7F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BD31" w:rsidR="00B87ED3" w:rsidRPr="00944D28" w:rsidRDefault="00141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2F78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1ABD3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87EF4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DA215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4319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304E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3336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120F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A1B4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6C1D2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1BE9" w:rsidR="00B87ED3" w:rsidRPr="00944D28" w:rsidRDefault="0014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3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2024-06-17T06:55:00.0000000Z</dcterms:modified>
</coreProperties>
</file>