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8AA5" w:rsidR="0061148E" w:rsidRPr="00944D28" w:rsidRDefault="00981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5D3F" w:rsidR="0061148E" w:rsidRPr="004A7085" w:rsidRDefault="00981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DC544" w:rsidR="00B87ED3" w:rsidRPr="00944D28" w:rsidRDefault="0098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CE9DA" w:rsidR="00B87ED3" w:rsidRPr="00944D28" w:rsidRDefault="0098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E5539" w:rsidR="00B87ED3" w:rsidRPr="00944D28" w:rsidRDefault="0098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704D9" w:rsidR="00B87ED3" w:rsidRPr="00944D28" w:rsidRDefault="0098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67970" w:rsidR="00B87ED3" w:rsidRPr="00944D28" w:rsidRDefault="0098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85475" w:rsidR="00B87ED3" w:rsidRPr="00944D28" w:rsidRDefault="0098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34328" w:rsidR="00B87ED3" w:rsidRPr="00944D28" w:rsidRDefault="0098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81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8DD42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CED1E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DEB6F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8BEAD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92DA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8CA97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3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B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F85B9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E84AB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6C62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C53C9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E7D03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4044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BBA17" w:rsidR="00B87ED3" w:rsidRPr="00944D28" w:rsidRDefault="0098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C12A1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291B3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7AF68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C930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1CEE5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F2396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D4D88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91556" w:rsidR="00B87ED3" w:rsidRPr="00944D28" w:rsidRDefault="0098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73A7A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70AA7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A8CC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7A1D4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98A9E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570CF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152BF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B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0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8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CB84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D12C5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300F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EB8E6" w:rsidR="00B87ED3" w:rsidRPr="00944D28" w:rsidRDefault="0098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0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A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0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5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2024-06-17T03:35:00.0000000Z</dcterms:modified>
</coreProperties>
</file>