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FA12" w:rsidR="0061148E" w:rsidRPr="00944D28" w:rsidRDefault="004D2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A308" w:rsidR="0061148E" w:rsidRPr="004A7085" w:rsidRDefault="004D2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0073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67E63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A2A78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939FE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FFE2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4440D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7A5E" w:rsidR="00B87ED3" w:rsidRPr="00944D28" w:rsidRDefault="004D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3A887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440E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67B6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5C4DA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FAFE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1B00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B803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9613F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486E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AE973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3FED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7128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41A3" w:rsidR="00B87ED3" w:rsidRPr="00944D28" w:rsidRDefault="004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37D5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A28A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C1C2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4536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FC5B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D76E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8D9B7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E7FB" w:rsidR="00B87ED3" w:rsidRPr="00944D28" w:rsidRDefault="004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7B1D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4FD9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62CCE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60A8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7AC4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A0F70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F7181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413F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23D2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FA22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9111" w:rsidR="00B87ED3" w:rsidRPr="00944D28" w:rsidRDefault="004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4A6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