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A21B5" w:rsidR="0061148E" w:rsidRPr="00944D28" w:rsidRDefault="00B83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A5D5D" w:rsidR="0061148E" w:rsidRPr="004A7085" w:rsidRDefault="00B83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4BED" w:rsidR="00B87ED3" w:rsidRPr="00944D28" w:rsidRDefault="00B8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DE6D5" w:rsidR="00B87ED3" w:rsidRPr="00944D28" w:rsidRDefault="00B8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84040" w:rsidR="00B87ED3" w:rsidRPr="00944D28" w:rsidRDefault="00B8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2DEDA" w:rsidR="00B87ED3" w:rsidRPr="00944D28" w:rsidRDefault="00B8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237BA" w:rsidR="00B87ED3" w:rsidRPr="00944D28" w:rsidRDefault="00B8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D32FF" w:rsidR="00B87ED3" w:rsidRPr="00944D28" w:rsidRDefault="00B8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FE376" w:rsidR="00B87ED3" w:rsidRPr="00944D28" w:rsidRDefault="00B8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CB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FC52A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A67D8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401A6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AAA85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F9431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FD730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E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0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C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4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F0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3C35F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C1B57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5C27A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FFA05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786D7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AAE29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6EA86" w:rsidR="00B87ED3" w:rsidRPr="00944D28" w:rsidRDefault="00B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C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F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76573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C636C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C5F6F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202F3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889E5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B2D74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40366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5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3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285D2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F5974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5C0EE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2125D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D6D23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EE512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F5E94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4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7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0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B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9073E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DE042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D81DE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9803F" w:rsidR="00B87ED3" w:rsidRPr="00944D28" w:rsidRDefault="00B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3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56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62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9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C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F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2DD"/>
    <w:rsid w:val="00AB2AC7"/>
    <w:rsid w:val="00B2227E"/>
    <w:rsid w:val="00B318D0"/>
    <w:rsid w:val="00B830D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2024-06-17T02:12:00.0000000Z</dcterms:modified>
</coreProperties>
</file>