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8B83" w:rsidR="0061148E" w:rsidRPr="00944D28" w:rsidRDefault="00097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30EE" w:rsidR="0061148E" w:rsidRPr="004A7085" w:rsidRDefault="0009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14921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1931A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7874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8EA4B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F777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FCE7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5EC8E" w:rsidR="00B87ED3" w:rsidRPr="00944D28" w:rsidRDefault="0009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6BB95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6E0A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7E78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05C1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0CA2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C2B7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D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A774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55AF0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F69B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F4D7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BCF8C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7616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EC52" w:rsidR="00B87ED3" w:rsidRPr="00944D28" w:rsidRDefault="0009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09FD2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BE67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4AFD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2AC03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D9A2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4852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C6A7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70EC" w:rsidR="00B87ED3" w:rsidRPr="00944D28" w:rsidRDefault="00097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06CA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D1B5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81C85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BF06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6B62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95E48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1EB76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E51CD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B27C4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D0EF2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D2696" w:rsidR="00B87ED3" w:rsidRPr="00944D28" w:rsidRDefault="0009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