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F51E" w:rsidR="0061148E" w:rsidRPr="00944D28" w:rsidRDefault="006C0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A205" w:rsidR="0061148E" w:rsidRPr="004A7085" w:rsidRDefault="006C0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C7C62" w:rsidR="00B87ED3" w:rsidRPr="00944D28" w:rsidRDefault="006C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0BD58" w:rsidR="00B87ED3" w:rsidRPr="00944D28" w:rsidRDefault="006C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30156" w:rsidR="00B87ED3" w:rsidRPr="00944D28" w:rsidRDefault="006C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8CEC1" w:rsidR="00B87ED3" w:rsidRPr="00944D28" w:rsidRDefault="006C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3B556" w:rsidR="00B87ED3" w:rsidRPr="00944D28" w:rsidRDefault="006C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61CC8" w:rsidR="00B87ED3" w:rsidRPr="00944D28" w:rsidRDefault="006C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47727" w:rsidR="00B87ED3" w:rsidRPr="00944D28" w:rsidRDefault="006C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30AD6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4916A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6E2DB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D16DB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79B36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4195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9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C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37BC4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72254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51564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CA98C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87BD5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ACB67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2CAF2" w:rsidR="00B87ED3" w:rsidRPr="00944D28" w:rsidRDefault="006C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984AF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3F174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388F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6B01A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CAF45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59A60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86821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424F" w:rsidR="00B87ED3" w:rsidRPr="00944D28" w:rsidRDefault="006C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93BFA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C0CB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EC0A7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11F8B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9E933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BDBB5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4339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C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ABFE8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122B5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F1AC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60145" w:rsidR="00B87ED3" w:rsidRPr="00944D28" w:rsidRDefault="006C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D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8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D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6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A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B2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