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9C91" w:rsidR="0061148E" w:rsidRPr="00944D28" w:rsidRDefault="00240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D5B1" w:rsidR="0061148E" w:rsidRPr="004A7085" w:rsidRDefault="00240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60217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A314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73041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76DFF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BBB39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9054F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BAFB0" w:rsidR="00B87ED3" w:rsidRPr="00944D28" w:rsidRDefault="0024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C4F4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77B53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D0DE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3E072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11322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4742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6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09E84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11009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99A1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03B1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D5863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3F074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0A886" w:rsidR="00B87ED3" w:rsidRPr="00944D28" w:rsidRDefault="0024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D5C4" w:rsidR="00B87ED3" w:rsidRPr="00944D28" w:rsidRDefault="0024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EE11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1FB6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70A5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1D33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0B02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0758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39EA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2FFC8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FEA33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5FAC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12E67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CC83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4936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B1032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B9AE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FFF3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42F8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3323" w:rsidR="00B87ED3" w:rsidRPr="00944D28" w:rsidRDefault="0024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5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B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2024-06-17T00:08:00.0000000Z</dcterms:modified>
</coreProperties>
</file>