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BC2F4" w:rsidR="0061148E" w:rsidRPr="00944D28" w:rsidRDefault="00700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CDD3" w:rsidR="0061148E" w:rsidRPr="004A7085" w:rsidRDefault="00700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A2B1F" w:rsidR="00B87ED3" w:rsidRPr="00944D28" w:rsidRDefault="0070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5A650" w:rsidR="00B87ED3" w:rsidRPr="00944D28" w:rsidRDefault="0070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FCF6C" w:rsidR="00B87ED3" w:rsidRPr="00944D28" w:rsidRDefault="0070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E67EC" w:rsidR="00B87ED3" w:rsidRPr="00944D28" w:rsidRDefault="0070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E306F" w:rsidR="00B87ED3" w:rsidRPr="00944D28" w:rsidRDefault="0070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D0250" w:rsidR="00B87ED3" w:rsidRPr="00944D28" w:rsidRDefault="0070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0678A" w:rsidR="00B87ED3" w:rsidRPr="00944D28" w:rsidRDefault="0070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CFD0D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EA9BA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C7F2C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8AFC5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0EF7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63C11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2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B4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9B6DE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662CF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2E086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05D38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4B45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F0A69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96294" w:rsidR="00B87ED3" w:rsidRPr="00944D28" w:rsidRDefault="0070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1C9A9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A1427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2FD8C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F03D0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0F7B2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53A73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6AC46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B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7363C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FFD2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52574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E2F42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0484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3D78C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0CEF0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D7CE8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4FFA6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57EC9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430D5" w:rsidR="00B87ED3" w:rsidRPr="00944D28" w:rsidRDefault="0070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08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5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B9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285"/>
    <w:rsid w:val="00710D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2024-06-16T21:33:00.0000000Z</dcterms:modified>
</coreProperties>
</file>