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6980" w:rsidR="0061148E" w:rsidRPr="00944D28" w:rsidRDefault="009D5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1F9CF" w:rsidR="0061148E" w:rsidRPr="004A7085" w:rsidRDefault="009D5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DA854" w:rsidR="00B87ED3" w:rsidRPr="00944D28" w:rsidRDefault="009D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586DF" w:rsidR="00B87ED3" w:rsidRPr="00944D28" w:rsidRDefault="009D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C500D" w:rsidR="00B87ED3" w:rsidRPr="00944D28" w:rsidRDefault="009D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1EB55" w:rsidR="00B87ED3" w:rsidRPr="00944D28" w:rsidRDefault="009D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7A2AB" w:rsidR="00B87ED3" w:rsidRPr="00944D28" w:rsidRDefault="009D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1ACA8" w:rsidR="00B87ED3" w:rsidRPr="00944D28" w:rsidRDefault="009D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5504B" w:rsidR="00B87ED3" w:rsidRPr="00944D28" w:rsidRDefault="009D5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94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AFBED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4CE16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C06F7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D39A5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F6A23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D9865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F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2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9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C4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12ABA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3B637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F863A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5A757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8CAC7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FE862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C0E7A" w:rsidR="00B87ED3" w:rsidRPr="00944D28" w:rsidRDefault="009D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0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2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1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7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4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B41AD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D3EB0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F3CEC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C9C49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6C448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03C10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72D69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3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EFD8A" w:rsidR="00B87ED3" w:rsidRPr="00944D28" w:rsidRDefault="009D5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4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4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5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20E2D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AF2B0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C8CC8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FCAB2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F7FC2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A2650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5196A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0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C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5F48F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0E693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FA32D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840D8" w:rsidR="00B87ED3" w:rsidRPr="00944D28" w:rsidRDefault="009D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3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AB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D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3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C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E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D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907"/>
    <w:rsid w:val="007C0FD0"/>
    <w:rsid w:val="00810317"/>
    <w:rsid w:val="008348EC"/>
    <w:rsid w:val="0088636F"/>
    <w:rsid w:val="008C2A62"/>
    <w:rsid w:val="00944D28"/>
    <w:rsid w:val="009D5E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2024-06-16T20:52:00.0000000Z</dcterms:modified>
</coreProperties>
</file>