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F1D73" w:rsidR="0061148E" w:rsidRPr="00944D28" w:rsidRDefault="003A6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05C5" w:rsidR="0061148E" w:rsidRPr="004A7085" w:rsidRDefault="003A6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A8389" w:rsidR="00B87ED3" w:rsidRPr="00944D28" w:rsidRDefault="003A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A529F" w:rsidR="00B87ED3" w:rsidRPr="00944D28" w:rsidRDefault="003A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FE9AC" w:rsidR="00B87ED3" w:rsidRPr="00944D28" w:rsidRDefault="003A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FF36A" w:rsidR="00B87ED3" w:rsidRPr="00944D28" w:rsidRDefault="003A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57B1F" w:rsidR="00B87ED3" w:rsidRPr="00944D28" w:rsidRDefault="003A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93A7F" w:rsidR="00B87ED3" w:rsidRPr="00944D28" w:rsidRDefault="003A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6AB7C" w:rsidR="00B87ED3" w:rsidRPr="00944D28" w:rsidRDefault="003A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4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997BB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731B9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5741D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6A257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57EB2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ECAB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B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E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E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A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12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F538C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76D65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05B6E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9579D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3129D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F6003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14E62" w:rsidR="00B87ED3" w:rsidRPr="00944D28" w:rsidRDefault="003A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0885" w:rsidR="00B87ED3" w:rsidRPr="00944D28" w:rsidRDefault="003A6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C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3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2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58A2A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19242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CACBF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E0B42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1C638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EF8F9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85282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2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2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EBCC3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9367B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62FE7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C003B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D0907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28BC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829BC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C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1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5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5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A53C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DB52E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FE52D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9568F" w:rsidR="00B87ED3" w:rsidRPr="00944D28" w:rsidRDefault="003A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26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7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40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D3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C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2024-06-16T20:40:00.0000000Z</dcterms:modified>
</coreProperties>
</file>