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9447" w:rsidR="0061148E" w:rsidRPr="00944D28" w:rsidRDefault="00327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8C3C" w:rsidR="0061148E" w:rsidRPr="004A7085" w:rsidRDefault="00327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433DC" w:rsidR="00B87ED3" w:rsidRPr="00944D28" w:rsidRDefault="0032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F1207" w:rsidR="00B87ED3" w:rsidRPr="00944D28" w:rsidRDefault="0032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C2B2" w:rsidR="00B87ED3" w:rsidRPr="00944D28" w:rsidRDefault="0032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815D0" w:rsidR="00B87ED3" w:rsidRPr="00944D28" w:rsidRDefault="0032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2F9D4" w:rsidR="00B87ED3" w:rsidRPr="00944D28" w:rsidRDefault="0032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4F2C8" w:rsidR="00B87ED3" w:rsidRPr="00944D28" w:rsidRDefault="0032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8F520" w:rsidR="00B87ED3" w:rsidRPr="00944D28" w:rsidRDefault="0032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3D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AF7E7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701B9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14FCF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28753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0B250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C025A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5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E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2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CBE2F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22F48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A3A90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FBFCB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F7A15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ADE42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C36A2" w:rsidR="00B87ED3" w:rsidRPr="00944D28" w:rsidRDefault="0032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8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80225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04357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23FFB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F90B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867A7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A4ECD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F2916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945DB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20BA8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F966F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8D126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42ED7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DA5E9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87C5D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5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F2FD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4F54B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AAE82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35123" w:rsidR="00B87ED3" w:rsidRPr="00944D28" w:rsidRDefault="0032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E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D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4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