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B04A" w:rsidR="0061148E" w:rsidRPr="00944D28" w:rsidRDefault="00906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1519" w:rsidR="0061148E" w:rsidRPr="004A7085" w:rsidRDefault="00906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EDA44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9BEF5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0129C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B94A4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B875B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FB8D0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FE14" w:rsidR="00B87ED3" w:rsidRPr="00944D28" w:rsidRDefault="0090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2FEAA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5D86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C7CF9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93ED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0737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D423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3274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1522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9F36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7C0E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408E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7C5F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4217" w:rsidR="00B87ED3" w:rsidRPr="00944D28" w:rsidRDefault="009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43E4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A6EA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7781A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9871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8E17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D9E1A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60FB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0D82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7E2DD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8FF2C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E6445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1387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2656D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223B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30AB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7EAD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A639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B39B" w:rsidR="00B87ED3" w:rsidRPr="00944D28" w:rsidRDefault="009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9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3A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