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0C3F" w:rsidR="0061148E" w:rsidRPr="00944D28" w:rsidRDefault="00B47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1BCF" w:rsidR="0061148E" w:rsidRPr="004A7085" w:rsidRDefault="00B47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4F34" w:rsidR="00B87ED3" w:rsidRPr="00944D28" w:rsidRDefault="00B4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DA281" w:rsidR="00B87ED3" w:rsidRPr="00944D28" w:rsidRDefault="00B4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FB1DC" w:rsidR="00B87ED3" w:rsidRPr="00944D28" w:rsidRDefault="00B4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4627C" w:rsidR="00B87ED3" w:rsidRPr="00944D28" w:rsidRDefault="00B4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2A139" w:rsidR="00B87ED3" w:rsidRPr="00944D28" w:rsidRDefault="00B4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E4F8A" w:rsidR="00B87ED3" w:rsidRPr="00944D28" w:rsidRDefault="00B4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0FC17" w:rsidR="00B87ED3" w:rsidRPr="00944D28" w:rsidRDefault="00B4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8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E71CB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90719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016ED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D67BF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02756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62D18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0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D8F3" w:rsidR="00B87ED3" w:rsidRPr="00944D28" w:rsidRDefault="00B47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D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B90A4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AA695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35FB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C9A8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73794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5CEA4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06CFF" w:rsidR="00B87ED3" w:rsidRPr="00944D28" w:rsidRDefault="00B4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66841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61CC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B7D5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F55A3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038DE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123D4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AACDB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7B4FF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4E10C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0C448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BE4FA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B23D3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A5E13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A3099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C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B7B88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C4127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04F75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A3201" w:rsidR="00B87ED3" w:rsidRPr="00944D28" w:rsidRDefault="00B4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8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37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2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