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C426" w:rsidR="0061148E" w:rsidRPr="00944D28" w:rsidRDefault="005A7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3F4A" w:rsidR="0061148E" w:rsidRPr="004A7085" w:rsidRDefault="005A7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16E18" w:rsidR="00B87ED3" w:rsidRPr="00944D28" w:rsidRDefault="005A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322B6" w:rsidR="00B87ED3" w:rsidRPr="00944D28" w:rsidRDefault="005A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3E225" w:rsidR="00B87ED3" w:rsidRPr="00944D28" w:rsidRDefault="005A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8AC35" w:rsidR="00B87ED3" w:rsidRPr="00944D28" w:rsidRDefault="005A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81535" w:rsidR="00B87ED3" w:rsidRPr="00944D28" w:rsidRDefault="005A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B4D30" w:rsidR="00B87ED3" w:rsidRPr="00944D28" w:rsidRDefault="005A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1B3D" w:rsidR="00B87ED3" w:rsidRPr="00944D28" w:rsidRDefault="005A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627AB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00ED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D7500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24F13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B1DF0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370E4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6F99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8A0B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D2B6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8818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B1178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2C6B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65B98" w:rsidR="00B87ED3" w:rsidRPr="00944D28" w:rsidRDefault="005A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0588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E99A8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38F1B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7D5DC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F532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6E5CA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CC61C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D311" w:rsidR="00B87ED3" w:rsidRPr="00944D28" w:rsidRDefault="005A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5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B6099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870F3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36EB6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9DF99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32091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162E1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5E2FB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28F0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EA31C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5B3ED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24C3" w:rsidR="00B87ED3" w:rsidRPr="00944D28" w:rsidRDefault="005A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9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8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8DC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2024-06-16T13:07:00.0000000Z</dcterms:modified>
</coreProperties>
</file>