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8FC52" w:rsidR="0061148E" w:rsidRPr="00944D28" w:rsidRDefault="00B31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10CC" w:rsidR="0061148E" w:rsidRPr="004A7085" w:rsidRDefault="00B31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F94BD" w:rsidR="00B87ED3" w:rsidRPr="00944D28" w:rsidRDefault="00B3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93B7F" w:rsidR="00B87ED3" w:rsidRPr="00944D28" w:rsidRDefault="00B3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5FA2C" w:rsidR="00B87ED3" w:rsidRPr="00944D28" w:rsidRDefault="00B3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C0DD9" w:rsidR="00B87ED3" w:rsidRPr="00944D28" w:rsidRDefault="00B3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51EAA" w:rsidR="00B87ED3" w:rsidRPr="00944D28" w:rsidRDefault="00B3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42FE9" w:rsidR="00B87ED3" w:rsidRPr="00944D28" w:rsidRDefault="00B3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0393" w:rsidR="00B87ED3" w:rsidRPr="00944D28" w:rsidRDefault="00B3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3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85BA5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557B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17801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CEF1E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4C852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A2609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437E" w:rsidR="00B87ED3" w:rsidRPr="00944D28" w:rsidRDefault="00B31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0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E4091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096C2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DE9AA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82FE5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D6A8B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66F42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B2560" w:rsidR="00B87ED3" w:rsidRPr="00944D28" w:rsidRDefault="00B3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B8B6A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FFFF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A1C87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4D063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91E7B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D0B58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2CB9A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2FA5" w:rsidR="00B87ED3" w:rsidRPr="00944D28" w:rsidRDefault="00B3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3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9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CCA6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4A611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5D118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8C756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4375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E3F62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97A6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3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5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3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A904A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9973B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C057E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76542" w:rsidR="00B87ED3" w:rsidRPr="00944D28" w:rsidRDefault="00B3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0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5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C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1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AA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