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082F" w:rsidR="0061148E" w:rsidRPr="00944D28" w:rsidRDefault="00343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7D83" w:rsidR="0061148E" w:rsidRPr="004A7085" w:rsidRDefault="00343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602D1" w:rsidR="00B87ED3" w:rsidRPr="00944D28" w:rsidRDefault="0034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C05C3" w:rsidR="00B87ED3" w:rsidRPr="00944D28" w:rsidRDefault="0034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F8E86" w:rsidR="00B87ED3" w:rsidRPr="00944D28" w:rsidRDefault="0034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1A894" w:rsidR="00B87ED3" w:rsidRPr="00944D28" w:rsidRDefault="0034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A0B16" w:rsidR="00B87ED3" w:rsidRPr="00944D28" w:rsidRDefault="0034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04D6" w:rsidR="00B87ED3" w:rsidRPr="00944D28" w:rsidRDefault="0034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F6CBC" w:rsidR="00B87ED3" w:rsidRPr="00944D28" w:rsidRDefault="0034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E424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5AC78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CB145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4D55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1C348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73FEC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9304" w:rsidR="00B87ED3" w:rsidRPr="00944D28" w:rsidRDefault="00343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0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5610A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F4A74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E2EFA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1A88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246E4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51315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A6A9" w:rsidR="00B87ED3" w:rsidRPr="00944D28" w:rsidRDefault="0034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D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AF13F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CBA40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D8B1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CE44F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A7605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324CF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5DBF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75ED" w:rsidR="00B87ED3" w:rsidRPr="00944D28" w:rsidRDefault="0034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BA594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0D3E9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9E39C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FEDE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41E6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2396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E88AA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AA7A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55CF5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37F0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4FE6" w:rsidR="00B87ED3" w:rsidRPr="00944D28" w:rsidRDefault="0034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4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6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A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2025-07-18T02:19:00.0000000Z</dcterms:modified>
</coreProperties>
</file>