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976E" w:rsidR="0061148E" w:rsidRPr="00944D28" w:rsidRDefault="00953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28B1" w:rsidR="0061148E" w:rsidRPr="004A7085" w:rsidRDefault="00953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B1D9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42542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A0836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306C6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14010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C0F1D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5734" w:rsidR="00B87ED3" w:rsidRPr="00944D28" w:rsidRDefault="0095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0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FD32E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9E212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FBCD1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28F4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27798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EFD2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5501" w:rsidR="00B87ED3" w:rsidRPr="00944D28" w:rsidRDefault="00953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864BE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F725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D49A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EF3D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1914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19209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55B9" w:rsidR="00B87ED3" w:rsidRPr="00944D28" w:rsidRDefault="0095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1A10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9226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8D35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37D6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BA987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D830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E37F4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7F4B" w:rsidR="00B87ED3" w:rsidRPr="00944D28" w:rsidRDefault="0095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070D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B015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4A209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1690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230C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DE9A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1A16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ABC02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A9FB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9454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C060" w:rsidR="00B87ED3" w:rsidRPr="00944D28" w:rsidRDefault="0095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7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2025-07-17T23:34:00.0000000Z</dcterms:modified>
</coreProperties>
</file>