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6283" w:rsidR="0061148E" w:rsidRPr="00944D28" w:rsidRDefault="00615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F2AB" w:rsidR="0061148E" w:rsidRPr="004A7085" w:rsidRDefault="00615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DCEF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56E29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70357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B0EF5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42930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FEAA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861D2" w:rsidR="00B87ED3" w:rsidRPr="00944D28" w:rsidRDefault="0061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4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A6DF7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0FDDB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5A47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ECCBA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13764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8193B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D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4F19A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1F54D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363F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DFE2C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5F5B5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7399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4D98E" w:rsidR="00B87ED3" w:rsidRPr="00944D28" w:rsidRDefault="0061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AB5A1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CE88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4FC79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1E40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F0504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2B112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DDA8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5C339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9D81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C687B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D275A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653DC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361D4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DD616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08D34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8B035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1B9B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531E" w:rsidR="00B87ED3" w:rsidRPr="00944D28" w:rsidRDefault="0061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8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2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1566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